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E5F1" w14:textId="77777777" w:rsidR="00862A4B" w:rsidRDefault="00862A4B">
      <w:pPr>
        <w:rPr>
          <w:sz w:val="48"/>
          <w:szCs w:val="48"/>
        </w:rPr>
      </w:pPr>
      <w:r>
        <w:rPr>
          <w:noProof/>
          <w:lang w:eastAsia="de-AT"/>
        </w:rPr>
        <w:drawing>
          <wp:inline distT="0" distB="0" distL="0" distR="0" wp14:anchorId="324A8BEB" wp14:editId="70E69620">
            <wp:extent cx="5760720" cy="813539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_Logo_Schriftzug_SW_We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D434A" w14:textId="77777777" w:rsidR="00FC6691" w:rsidRPr="00264150" w:rsidRDefault="00862A4B">
      <w:pPr>
        <w:rPr>
          <w:sz w:val="36"/>
          <w:szCs w:val="36"/>
        </w:rPr>
      </w:pPr>
      <w:r>
        <w:rPr>
          <w:sz w:val="32"/>
          <w:szCs w:val="32"/>
        </w:rPr>
        <w:br/>
      </w:r>
      <w:r w:rsidR="009E4219" w:rsidRPr="00264150">
        <w:rPr>
          <w:sz w:val="36"/>
          <w:szCs w:val="36"/>
        </w:rPr>
        <w:t>Anfrage</w:t>
      </w:r>
      <w:r w:rsidR="0082246D" w:rsidRPr="00264150">
        <w:rPr>
          <w:sz w:val="36"/>
          <w:szCs w:val="36"/>
        </w:rPr>
        <w:t>:</w:t>
      </w:r>
      <w:r w:rsidR="009E4219" w:rsidRPr="00264150">
        <w:rPr>
          <w:sz w:val="36"/>
          <w:szCs w:val="36"/>
        </w:rPr>
        <w:t xml:space="preserve"> </w:t>
      </w:r>
      <w:r w:rsidR="00B81127" w:rsidRPr="00264150">
        <w:rPr>
          <w:sz w:val="36"/>
          <w:szCs w:val="36"/>
        </w:rPr>
        <w:t>Berufsbegleitende Supervisi</w:t>
      </w:r>
      <w:r w:rsidR="00FC6691" w:rsidRPr="00264150">
        <w:rPr>
          <w:sz w:val="36"/>
          <w:szCs w:val="36"/>
        </w:rPr>
        <w:t>on</w:t>
      </w:r>
      <w:r w:rsidR="0082246D" w:rsidRPr="00264150">
        <w:rPr>
          <w:sz w:val="36"/>
          <w:szCs w:val="36"/>
        </w:rPr>
        <w:t xml:space="preserve"> für Gruppen und Teams eines Schulstandortes</w:t>
      </w:r>
    </w:p>
    <w:p w14:paraId="711B4792" w14:textId="77777777" w:rsidR="00FC6691" w:rsidRDefault="00033E31">
      <w:pPr>
        <w:rPr>
          <w:sz w:val="24"/>
          <w:szCs w:val="24"/>
        </w:rPr>
      </w:pPr>
      <w:r w:rsidRPr="00862A4B">
        <w:rPr>
          <w:sz w:val="24"/>
          <w:szCs w:val="24"/>
        </w:rPr>
        <w:t>Bei Interesse an Supervision brauchen wir folgende Informationen</w:t>
      </w:r>
      <w:r w:rsidR="00FC6691" w:rsidRPr="00862A4B">
        <w:rPr>
          <w:sz w:val="24"/>
          <w:szCs w:val="24"/>
        </w:rPr>
        <w:t>. Vertraulichkeit ist selbstverständlich.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6095"/>
      </w:tblGrid>
      <w:tr w:rsidR="00264150" w:rsidRPr="00033E31" w14:paraId="1EA089CF" w14:textId="77777777" w:rsidTr="000D7429">
        <w:trPr>
          <w:trHeight w:val="522"/>
        </w:trPr>
        <w:tc>
          <w:tcPr>
            <w:tcW w:w="3256" w:type="dxa"/>
            <w:vAlign w:val="center"/>
          </w:tcPr>
          <w:p w14:paraId="3E959623" w14:textId="77777777" w:rsidR="00264150" w:rsidRPr="002625D5" w:rsidRDefault="0055755F" w:rsidP="000D7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 der Anfrage:</w:t>
            </w:r>
          </w:p>
        </w:tc>
        <w:permStart w:id="461390705" w:edGrp="everyone"/>
        <w:tc>
          <w:tcPr>
            <w:tcW w:w="6095" w:type="dxa"/>
            <w:vAlign w:val="center"/>
          </w:tcPr>
          <w:p w14:paraId="0BAD9E5A" w14:textId="77777777" w:rsidR="00264150" w:rsidRPr="00CE5AC7" w:rsidRDefault="00264150" w:rsidP="000D7429">
            <w:pPr>
              <w:rPr>
                <w:rFonts w:ascii="Calibri" w:hAnsi="Calibri" w:cs="Calibri"/>
                <w:sz w:val="24"/>
                <w:szCs w:val="24"/>
              </w:rPr>
            </w:pPr>
            <w:r w:rsidRPr="00CE5AC7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0" w:name="Text28"/>
            <w:r w:rsidRPr="00CE5AC7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CE5AC7">
              <w:rPr>
                <w:rFonts w:ascii="Calibri" w:hAnsi="Calibri" w:cs="Calibri"/>
                <w:sz w:val="24"/>
                <w:szCs w:val="24"/>
              </w:rPr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bookmarkEnd w:id="0"/>
            <w:permEnd w:id="461390705"/>
          </w:p>
        </w:tc>
      </w:tr>
      <w:tr w:rsidR="00264150" w:rsidRPr="009E4219" w14:paraId="1AB6D901" w14:textId="77777777" w:rsidTr="000D7429">
        <w:trPr>
          <w:trHeight w:val="276"/>
        </w:trPr>
        <w:tc>
          <w:tcPr>
            <w:tcW w:w="3256" w:type="dxa"/>
            <w:tcBorders>
              <w:bottom w:val="nil"/>
            </w:tcBorders>
          </w:tcPr>
          <w:p w14:paraId="0FD39D00" w14:textId="77777777" w:rsidR="00264150" w:rsidRPr="002625D5" w:rsidRDefault="00264150" w:rsidP="000D7429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Wer fragt an?</w:t>
            </w:r>
          </w:p>
        </w:tc>
        <w:tc>
          <w:tcPr>
            <w:tcW w:w="6095" w:type="dxa"/>
            <w:tcBorders>
              <w:bottom w:val="nil"/>
            </w:tcBorders>
          </w:tcPr>
          <w:p w14:paraId="443AB176" w14:textId="77777777" w:rsidR="00264150" w:rsidRPr="002625D5" w:rsidRDefault="00264150" w:rsidP="000D7429">
            <w:pPr>
              <w:rPr>
                <w:sz w:val="24"/>
                <w:szCs w:val="24"/>
              </w:rPr>
            </w:pPr>
          </w:p>
        </w:tc>
      </w:tr>
      <w:tr w:rsidR="00264150" w:rsidRPr="009E4219" w14:paraId="2C5C7E93" w14:textId="77777777" w:rsidTr="00264150">
        <w:trPr>
          <w:trHeight w:val="1292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CCBC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Name und Funktion</w:t>
            </w:r>
          </w:p>
          <w:p w14:paraId="3A4E2C2D" w14:textId="636AADC3" w:rsidR="00264150" w:rsidRPr="002625D5" w:rsidRDefault="00264150" w:rsidP="000D7429">
            <w:pPr>
              <w:rPr>
                <w:b/>
                <w:sz w:val="24"/>
                <w:szCs w:val="24"/>
              </w:rPr>
            </w:pPr>
            <w:r w:rsidRPr="009E4219">
              <w:t>(z.B.:</w:t>
            </w:r>
            <w:r>
              <w:t xml:space="preserve">  </w:t>
            </w:r>
            <w:proofErr w:type="spellStart"/>
            <w:r>
              <w:t>Klassenlehrer</w:t>
            </w:r>
            <w:r w:rsidR="00B71C10">
              <w:t>:i</w:t>
            </w:r>
            <w:r>
              <w:t>n</w:t>
            </w:r>
            <w:proofErr w:type="spellEnd"/>
            <w:r>
              <w:t xml:space="preserve">, </w:t>
            </w:r>
            <w:proofErr w:type="spellStart"/>
            <w:r>
              <w:t>Teamlehrer</w:t>
            </w:r>
            <w:r w:rsidR="00B71C10">
              <w:t>:i</w:t>
            </w:r>
            <w:r>
              <w:t>n</w:t>
            </w:r>
            <w:proofErr w:type="spellEnd"/>
            <w:r w:rsidRPr="009E4219">
              <w:t xml:space="preserve">, </w:t>
            </w:r>
            <w:proofErr w:type="spellStart"/>
            <w:r w:rsidR="00B71C10">
              <w:t>Beratung</w:t>
            </w:r>
            <w:r w:rsidRPr="009E4219">
              <w:t>slehrer</w:t>
            </w:r>
            <w:r w:rsidR="00B71C10">
              <w:t>:i</w:t>
            </w:r>
            <w:r w:rsidRPr="009E4219">
              <w:t>n</w:t>
            </w:r>
            <w:proofErr w:type="spellEnd"/>
            <w:r>
              <w:t>)</w:t>
            </w:r>
          </w:p>
        </w:tc>
        <w:permStart w:id="1301560622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921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301560622"/>
          </w:p>
        </w:tc>
      </w:tr>
      <w:tr w:rsidR="00264150" w:rsidRPr="009E4219" w14:paraId="3BB52064" w14:textId="77777777" w:rsidTr="000D7429">
        <w:trPr>
          <w:trHeight w:val="35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70A358" w14:textId="77777777" w:rsidR="00264150" w:rsidRPr="002625D5" w:rsidRDefault="00264150" w:rsidP="000D7429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Kontaktdaten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74DEC" w14:textId="77777777" w:rsidR="00264150" w:rsidRPr="002625D5" w:rsidRDefault="00264150" w:rsidP="000D7429">
            <w:pPr>
              <w:rPr>
                <w:sz w:val="24"/>
                <w:szCs w:val="24"/>
              </w:rPr>
            </w:pPr>
          </w:p>
        </w:tc>
      </w:tr>
      <w:tr w:rsidR="00264150" w:rsidRPr="009E4219" w14:paraId="336F5AAD" w14:textId="77777777" w:rsidTr="00264150">
        <w:trPr>
          <w:trHeight w:val="338"/>
        </w:trPr>
        <w:tc>
          <w:tcPr>
            <w:tcW w:w="3256" w:type="dxa"/>
            <w:tcBorders>
              <w:top w:val="nil"/>
              <w:bottom w:val="nil"/>
            </w:tcBorders>
          </w:tcPr>
          <w:p w14:paraId="2EA86503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Mailadresse:</w:t>
            </w:r>
          </w:p>
        </w:tc>
        <w:permStart w:id="1130850822" w:edGrp="everyone"/>
        <w:tc>
          <w:tcPr>
            <w:tcW w:w="6095" w:type="dxa"/>
            <w:tcBorders>
              <w:top w:val="nil"/>
              <w:bottom w:val="nil"/>
            </w:tcBorders>
          </w:tcPr>
          <w:p w14:paraId="0D37DEE9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 w:rsidRPr="00CE5AC7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E5AC7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CE5AC7">
              <w:rPr>
                <w:rFonts w:ascii="Calibri" w:hAnsi="Calibri" w:cs="Calibri"/>
                <w:sz w:val="24"/>
                <w:szCs w:val="24"/>
              </w:rPr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130850822"/>
          </w:p>
        </w:tc>
      </w:tr>
      <w:tr w:rsidR="00264150" w:rsidRPr="009E4219" w14:paraId="3ED9153D" w14:textId="77777777" w:rsidTr="000D7429">
        <w:trPr>
          <w:trHeight w:val="43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6401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Telefonnummer:</w:t>
            </w:r>
          </w:p>
        </w:tc>
        <w:permStart w:id="1773041354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6D4D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 w:rsidRPr="00CE5AC7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CE5AC7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CE5AC7">
              <w:rPr>
                <w:rFonts w:ascii="Calibri" w:hAnsi="Calibri" w:cs="Calibri"/>
                <w:sz w:val="24"/>
                <w:szCs w:val="24"/>
              </w:rPr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t> </w:t>
            </w:r>
            <w:r w:rsidRPr="00CE5AC7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773041354"/>
          </w:p>
        </w:tc>
      </w:tr>
      <w:tr w:rsidR="00264150" w14:paraId="56D137A7" w14:textId="77777777" w:rsidTr="00264150">
        <w:trPr>
          <w:trHeight w:val="206"/>
        </w:trPr>
        <w:tc>
          <w:tcPr>
            <w:tcW w:w="3256" w:type="dxa"/>
            <w:tcBorders>
              <w:top w:val="single" w:sz="4" w:space="0" w:color="auto"/>
              <w:bottom w:val="nil"/>
            </w:tcBorders>
          </w:tcPr>
          <w:p w14:paraId="29109F27" w14:textId="77777777" w:rsidR="00264150" w:rsidRPr="00264150" w:rsidRDefault="00264150" w:rsidP="002641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TeilnehmerInnen</w:t>
            </w: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</w:tcPr>
          <w:p w14:paraId="7DB65469" w14:textId="77777777" w:rsidR="00264150" w:rsidRPr="002625D5" w:rsidRDefault="00264150" w:rsidP="000D7429">
            <w:pPr>
              <w:rPr>
                <w:sz w:val="24"/>
                <w:szCs w:val="24"/>
              </w:rPr>
            </w:pPr>
          </w:p>
        </w:tc>
      </w:tr>
      <w:tr w:rsidR="00264150" w14:paraId="44185FC2" w14:textId="77777777" w:rsidTr="00264150">
        <w:trPr>
          <w:trHeight w:val="141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F715" w14:textId="77777777" w:rsidR="00264150" w:rsidRPr="00FC6691" w:rsidRDefault="00264150" w:rsidP="00264150">
            <w:pPr>
              <w:rPr>
                <w:sz w:val="24"/>
                <w:szCs w:val="24"/>
              </w:rPr>
            </w:pPr>
            <w:r w:rsidRPr="00FC6691">
              <w:rPr>
                <w:sz w:val="24"/>
                <w:szCs w:val="24"/>
              </w:rPr>
              <w:t>Anzahl, Zusammensetzung</w:t>
            </w:r>
          </w:p>
          <w:p w14:paraId="4423AC4E" w14:textId="59C8C4DD" w:rsidR="00264150" w:rsidRPr="002625D5" w:rsidRDefault="00264150" w:rsidP="000D7429">
            <w:pPr>
              <w:rPr>
                <w:b/>
                <w:sz w:val="24"/>
                <w:szCs w:val="24"/>
              </w:rPr>
            </w:pPr>
            <w:r w:rsidRPr="00FC6691">
              <w:rPr>
                <w:sz w:val="20"/>
                <w:szCs w:val="20"/>
              </w:rPr>
              <w:t xml:space="preserve">(z.B.: an einer Schule, arbeiten aber nicht oder nur tlw. zusammen/ arbeiten im Team zusammen/ </w:t>
            </w:r>
            <w:proofErr w:type="spellStart"/>
            <w:proofErr w:type="gramStart"/>
            <w:r w:rsidR="00A526F0">
              <w:rPr>
                <w:sz w:val="20"/>
                <w:szCs w:val="20"/>
              </w:rPr>
              <w:t>Förder</w:t>
            </w:r>
            <w:r w:rsidRPr="00FC6691">
              <w:rPr>
                <w:sz w:val="20"/>
                <w:szCs w:val="20"/>
              </w:rPr>
              <w:t>lehrer</w:t>
            </w:r>
            <w:r w:rsidR="00A526F0">
              <w:rPr>
                <w:sz w:val="20"/>
                <w:szCs w:val="20"/>
              </w:rPr>
              <w:t>:i</w:t>
            </w:r>
            <w:r w:rsidRPr="00FC6691">
              <w:rPr>
                <w:sz w:val="20"/>
                <w:szCs w:val="20"/>
              </w:rPr>
              <w:t>nnen</w:t>
            </w:r>
            <w:proofErr w:type="spellEnd"/>
            <w:proofErr w:type="gramEnd"/>
            <w:r w:rsidRPr="00FC6691">
              <w:rPr>
                <w:sz w:val="20"/>
                <w:szCs w:val="20"/>
              </w:rPr>
              <w:t>)</w:t>
            </w:r>
          </w:p>
        </w:tc>
        <w:permStart w:id="237505099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17B6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237505099"/>
          </w:p>
        </w:tc>
      </w:tr>
      <w:tr w:rsidR="00264150" w14:paraId="717050EE" w14:textId="77777777" w:rsidTr="000D7429">
        <w:trPr>
          <w:trHeight w:val="206"/>
        </w:trPr>
        <w:tc>
          <w:tcPr>
            <w:tcW w:w="3256" w:type="dxa"/>
            <w:tcBorders>
              <w:top w:val="single" w:sz="4" w:space="0" w:color="auto"/>
              <w:bottom w:val="nil"/>
            </w:tcBorders>
          </w:tcPr>
          <w:p w14:paraId="761E699E" w14:textId="77777777" w:rsidR="00264150" w:rsidRPr="002625D5" w:rsidRDefault="00264150" w:rsidP="000D7429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Welche Schule?</w:t>
            </w:r>
          </w:p>
        </w:tc>
        <w:tc>
          <w:tcPr>
            <w:tcW w:w="6095" w:type="dxa"/>
            <w:tcBorders>
              <w:top w:val="single" w:sz="4" w:space="0" w:color="auto"/>
              <w:bottom w:val="nil"/>
            </w:tcBorders>
          </w:tcPr>
          <w:p w14:paraId="07C6D1EE" w14:textId="77777777" w:rsidR="00264150" w:rsidRPr="002625D5" w:rsidRDefault="00264150" w:rsidP="000D7429">
            <w:pPr>
              <w:rPr>
                <w:sz w:val="24"/>
                <w:szCs w:val="24"/>
              </w:rPr>
            </w:pPr>
          </w:p>
        </w:tc>
      </w:tr>
      <w:tr w:rsidR="00264150" w14:paraId="53990253" w14:textId="77777777" w:rsidTr="00264150">
        <w:trPr>
          <w:trHeight w:val="986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A083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 w:rsidRPr="002625D5">
              <w:rPr>
                <w:sz w:val="24"/>
                <w:szCs w:val="24"/>
              </w:rPr>
              <w:t>Schulart und Adresse</w:t>
            </w:r>
          </w:p>
        </w:tc>
        <w:permStart w:id="17125888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AAB6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7125888"/>
          </w:p>
        </w:tc>
      </w:tr>
      <w:tr w:rsidR="00264150" w14:paraId="326764FB" w14:textId="77777777" w:rsidTr="00264150">
        <w:trPr>
          <w:trHeight w:val="20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B0DCF" w14:textId="77777777" w:rsidR="00264150" w:rsidRPr="00264150" w:rsidRDefault="00264150" w:rsidP="000D7429">
            <w:pPr>
              <w:rPr>
                <w:b/>
                <w:sz w:val="24"/>
                <w:szCs w:val="24"/>
              </w:rPr>
            </w:pPr>
            <w:r w:rsidRPr="00264150">
              <w:rPr>
                <w:b/>
                <w:sz w:val="24"/>
                <w:szCs w:val="24"/>
              </w:rPr>
              <w:t>Gab es für diesen Standort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4D8801" w14:textId="77777777" w:rsidR="00264150" w:rsidRPr="002625D5" w:rsidRDefault="00264150" w:rsidP="000D7429">
            <w:pPr>
              <w:rPr>
                <w:sz w:val="24"/>
                <w:szCs w:val="24"/>
              </w:rPr>
            </w:pPr>
          </w:p>
        </w:tc>
      </w:tr>
      <w:tr w:rsidR="00264150" w14:paraId="60A56BE5" w14:textId="77777777" w:rsidTr="00264150">
        <w:trPr>
          <w:trHeight w:val="206"/>
        </w:trPr>
        <w:tc>
          <w:tcPr>
            <w:tcW w:w="3256" w:type="dxa"/>
            <w:tcBorders>
              <w:top w:val="nil"/>
              <w:bottom w:val="nil"/>
            </w:tcBorders>
          </w:tcPr>
          <w:p w14:paraId="4399CA20" w14:textId="77777777" w:rsidR="00264150" w:rsidRPr="00264150" w:rsidRDefault="00264150" w:rsidP="000D7429">
            <w:pPr>
              <w:rPr>
                <w:b/>
                <w:sz w:val="24"/>
                <w:szCs w:val="24"/>
              </w:rPr>
            </w:pPr>
            <w:r w:rsidRPr="00264150">
              <w:rPr>
                <w:b/>
                <w:sz w:val="24"/>
                <w:szCs w:val="24"/>
              </w:rPr>
              <w:t>bereits Supervision über die PH Wien?</w:t>
            </w:r>
          </w:p>
        </w:tc>
        <w:permStart w:id="1432700330" w:edGrp="everyone"/>
        <w:tc>
          <w:tcPr>
            <w:tcW w:w="6095" w:type="dxa"/>
            <w:tcBorders>
              <w:top w:val="nil"/>
              <w:bottom w:val="nil"/>
            </w:tcBorders>
          </w:tcPr>
          <w:p w14:paraId="7DEBF866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1432700330"/>
          </w:p>
        </w:tc>
      </w:tr>
      <w:tr w:rsidR="00264150" w14:paraId="3B3E0A2E" w14:textId="77777777" w:rsidTr="00264150">
        <w:trPr>
          <w:trHeight w:val="91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205C" w14:textId="77777777" w:rsidR="00264150" w:rsidRPr="00FC6691" w:rsidRDefault="00264150" w:rsidP="00264150">
            <w:pPr>
              <w:rPr>
                <w:sz w:val="24"/>
                <w:szCs w:val="24"/>
              </w:rPr>
            </w:pPr>
            <w:r w:rsidRPr="00FC6691">
              <w:rPr>
                <w:sz w:val="24"/>
                <w:szCs w:val="24"/>
              </w:rPr>
              <w:t>Wenn ja, wie lange und wann zuletzt?</w:t>
            </w:r>
          </w:p>
          <w:p w14:paraId="55CB400A" w14:textId="0B076B24" w:rsidR="00264150" w:rsidRPr="002625D5" w:rsidRDefault="00264150" w:rsidP="00264150">
            <w:pPr>
              <w:rPr>
                <w:b/>
                <w:sz w:val="24"/>
                <w:szCs w:val="24"/>
              </w:rPr>
            </w:pPr>
            <w:r w:rsidRPr="00FC6691">
              <w:rPr>
                <w:sz w:val="20"/>
                <w:szCs w:val="20"/>
              </w:rPr>
              <w:t xml:space="preserve">(z.B.: ca. 3 Jahre, </w:t>
            </w:r>
            <w:r w:rsidR="00A526F0">
              <w:rPr>
                <w:sz w:val="20"/>
                <w:szCs w:val="20"/>
              </w:rPr>
              <w:t xml:space="preserve">bis </w:t>
            </w:r>
            <w:r w:rsidRPr="00FC6691">
              <w:rPr>
                <w:sz w:val="20"/>
                <w:szCs w:val="20"/>
              </w:rPr>
              <w:t>20</w:t>
            </w:r>
            <w:r w:rsidR="00A526F0">
              <w:rPr>
                <w:sz w:val="20"/>
                <w:szCs w:val="20"/>
              </w:rPr>
              <w:t>20</w:t>
            </w:r>
            <w:r w:rsidRPr="00FC6691">
              <w:rPr>
                <w:sz w:val="20"/>
                <w:szCs w:val="20"/>
              </w:rPr>
              <w:t>/</w:t>
            </w:r>
            <w:r w:rsidR="00A526F0">
              <w:rPr>
                <w:sz w:val="20"/>
                <w:szCs w:val="20"/>
              </w:rPr>
              <w:t>21</w:t>
            </w:r>
            <w:r w:rsidRPr="00FC6691">
              <w:rPr>
                <w:sz w:val="20"/>
                <w:szCs w:val="20"/>
              </w:rPr>
              <w:t>)</w:t>
            </w:r>
          </w:p>
        </w:tc>
        <w:permStart w:id="737491905" w:edGrp="everyone"/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9892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737491905"/>
          </w:p>
        </w:tc>
      </w:tr>
      <w:tr w:rsidR="00264150" w:rsidRPr="00033E31" w14:paraId="7DD804D5" w14:textId="77777777" w:rsidTr="000D7429">
        <w:trPr>
          <w:trHeight w:val="25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96B57" w14:textId="77777777" w:rsidR="00264150" w:rsidRPr="00CE5AC7" w:rsidRDefault="00264150" w:rsidP="000D7429">
            <w:pPr>
              <w:rPr>
                <w:b/>
                <w:sz w:val="24"/>
                <w:szCs w:val="24"/>
              </w:rPr>
            </w:pPr>
            <w:r w:rsidRPr="002625D5">
              <w:rPr>
                <w:b/>
                <w:sz w:val="24"/>
                <w:szCs w:val="24"/>
              </w:rPr>
              <w:t>Anmerkungen, Wünsche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37C046" w14:textId="77777777" w:rsidR="00264150" w:rsidRPr="002625D5" w:rsidRDefault="00264150" w:rsidP="000D7429">
            <w:pPr>
              <w:rPr>
                <w:sz w:val="24"/>
                <w:szCs w:val="24"/>
              </w:rPr>
            </w:pPr>
          </w:p>
        </w:tc>
      </w:tr>
      <w:tr w:rsidR="00264150" w:rsidRPr="00033E31" w14:paraId="5C1D8611" w14:textId="77777777" w:rsidTr="000D7429">
        <w:trPr>
          <w:trHeight w:val="1636"/>
        </w:trPr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14:paraId="633E638D" w14:textId="6DA6EF5A" w:rsidR="00264150" w:rsidRPr="00CE5AC7" w:rsidRDefault="00264150" w:rsidP="000D7429">
            <w:pPr>
              <w:rPr>
                <w:rFonts w:cstheme="minorHAnsi"/>
              </w:rPr>
            </w:pPr>
            <w:r w:rsidRPr="00CE5AC7">
              <w:rPr>
                <w:rFonts w:cstheme="minorHAnsi"/>
              </w:rPr>
              <w:t xml:space="preserve">(z.B.: </w:t>
            </w:r>
            <w:proofErr w:type="spellStart"/>
            <w:r w:rsidRPr="00CE5AC7">
              <w:rPr>
                <w:rFonts w:cstheme="minorHAnsi"/>
              </w:rPr>
              <w:t>mgl</w:t>
            </w:r>
            <w:proofErr w:type="spellEnd"/>
            <w:r w:rsidRPr="00CE5AC7">
              <w:rPr>
                <w:rFonts w:cstheme="minorHAnsi"/>
              </w:rPr>
              <w:t>. Wochentage, Zeiträume)</w:t>
            </w:r>
          </w:p>
        </w:tc>
        <w:permStart w:id="2135785086" w:edGrp="everyone"/>
        <w:tc>
          <w:tcPr>
            <w:tcW w:w="6095" w:type="dxa"/>
            <w:tcBorders>
              <w:top w:val="nil"/>
              <w:bottom w:val="single" w:sz="4" w:space="0" w:color="auto"/>
            </w:tcBorders>
          </w:tcPr>
          <w:p w14:paraId="6B7E01F2" w14:textId="77777777" w:rsidR="00264150" w:rsidRPr="002625D5" w:rsidRDefault="00264150" w:rsidP="000D7429">
            <w:pPr>
              <w:rPr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>
              <w:rPr>
                <w:rFonts w:ascii="Calibri" w:hAnsi="Calibri" w:cs="Calibri"/>
                <w:sz w:val="24"/>
                <w:szCs w:val="24"/>
              </w:rPr>
            </w:r>
            <w:r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>
              <w:rPr>
                <w:rFonts w:ascii="Calibri" w:hAnsi="Calibri" w:cs="Calibri"/>
                <w:sz w:val="24"/>
                <w:szCs w:val="24"/>
              </w:rPr>
              <w:fldChar w:fldCharType="end"/>
            </w:r>
            <w:permEnd w:id="2135785086"/>
          </w:p>
        </w:tc>
      </w:tr>
    </w:tbl>
    <w:p w14:paraId="73AD1C67" w14:textId="77777777" w:rsidR="00264150" w:rsidRDefault="00264150" w:rsidP="00264150">
      <w:pPr>
        <w:spacing w:after="0"/>
      </w:pPr>
    </w:p>
    <w:p w14:paraId="5327A0A4" w14:textId="5E4CF2D7" w:rsidR="00264150" w:rsidRPr="003C6034" w:rsidRDefault="00264150" w:rsidP="00264150">
      <w:pPr>
        <w:spacing w:after="0"/>
        <w:ind w:left="2829" w:hanging="2829"/>
      </w:pPr>
      <w:r>
        <w:t xml:space="preserve">Senden Sie das Formular an: </w:t>
      </w:r>
      <w:r>
        <w:tab/>
      </w:r>
      <w:proofErr w:type="spellStart"/>
      <w:r w:rsidR="003C6034">
        <w:rPr>
          <w:rFonts w:ascii="Arial" w:hAnsi="Arial" w:cs="Arial"/>
          <w:color w:val="333333"/>
          <w:sz w:val="18"/>
          <w:szCs w:val="18"/>
          <w:shd w:val="clear" w:color="auto" w:fill="FFFFFF"/>
        </w:rPr>
        <w:t>Mag</w:t>
      </w:r>
      <w:r w:rsidR="003C6034">
        <w:rPr>
          <w:rFonts w:ascii="Arial" w:hAnsi="Arial" w:cs="Arial"/>
          <w:color w:val="333333"/>
          <w:sz w:val="18"/>
          <w:szCs w:val="18"/>
          <w:shd w:val="clear" w:color="auto" w:fill="FFFFFF"/>
          <w:vertAlign w:val="superscript"/>
        </w:rPr>
        <w:t>a</w:t>
      </w:r>
      <w:proofErr w:type="spellEnd"/>
      <w:r w:rsidR="003C6034">
        <w:rPr>
          <w:rFonts w:ascii="Arial" w:hAnsi="Arial" w:cs="Arial"/>
          <w:color w:val="333333"/>
          <w:sz w:val="18"/>
          <w:szCs w:val="18"/>
          <w:shd w:val="clear" w:color="auto" w:fill="FFFFFF"/>
          <w:vertAlign w:val="superscript"/>
        </w:rPr>
        <w:t xml:space="preserve"> </w:t>
      </w:r>
      <w:r w:rsidR="003C6034">
        <w:rPr>
          <w:rFonts w:ascii="Arial" w:hAnsi="Arial" w:cs="Arial"/>
          <w:color w:val="333333"/>
          <w:sz w:val="18"/>
          <w:szCs w:val="18"/>
        </w:rPr>
        <w:t>Susanne Roithinger</w:t>
      </w:r>
      <w:r w:rsidRPr="003C6034">
        <w:rPr>
          <w:rFonts w:ascii="Arial" w:hAnsi="Arial" w:cs="Arial"/>
          <w:color w:val="333333"/>
          <w:sz w:val="18"/>
          <w:szCs w:val="18"/>
        </w:rPr>
        <w:br/>
      </w:r>
      <w:hyperlink r:id="rId8" w:history="1">
        <w:r w:rsidR="00F3212D" w:rsidRPr="00A5396D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supervision@phwien.ac.at</w:t>
        </w:r>
      </w:hyperlink>
    </w:p>
    <w:sectPr w:rsidR="00264150" w:rsidRPr="003C6034" w:rsidSect="00264150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19"/>
    <w:rsid w:val="00015958"/>
    <w:rsid w:val="00033E31"/>
    <w:rsid w:val="000731D6"/>
    <w:rsid w:val="001F4811"/>
    <w:rsid w:val="002253BD"/>
    <w:rsid w:val="00264150"/>
    <w:rsid w:val="003A063C"/>
    <w:rsid w:val="003C6034"/>
    <w:rsid w:val="0055755F"/>
    <w:rsid w:val="005C6DC2"/>
    <w:rsid w:val="00721B91"/>
    <w:rsid w:val="0082246D"/>
    <w:rsid w:val="00862A4B"/>
    <w:rsid w:val="00973728"/>
    <w:rsid w:val="009E4219"/>
    <w:rsid w:val="00A526F0"/>
    <w:rsid w:val="00AC48DF"/>
    <w:rsid w:val="00B71C10"/>
    <w:rsid w:val="00B81127"/>
    <w:rsid w:val="00D263BA"/>
    <w:rsid w:val="00F3212D"/>
    <w:rsid w:val="00F422A5"/>
    <w:rsid w:val="00F94DE4"/>
    <w:rsid w:val="00F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52B5"/>
  <w15:chartTrackingRefBased/>
  <w15:docId w15:val="{5FD72117-2CEA-45A3-8138-EE1B8AE0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E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2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2A4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62A4B"/>
    <w:rPr>
      <w:color w:val="0000FF"/>
      <w:u w:val="single"/>
    </w:rPr>
  </w:style>
  <w:style w:type="paragraph" w:styleId="Textkrper">
    <w:name w:val="Body Text"/>
    <w:basedOn w:val="Standard"/>
    <w:link w:val="TextkrperZchn"/>
    <w:uiPriority w:val="99"/>
    <w:unhideWhenUsed/>
    <w:rsid w:val="00264150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264150"/>
  </w:style>
  <w:style w:type="character" w:styleId="NichtaufgelsteErwhnung">
    <w:name w:val="Unresolved Mention"/>
    <w:basedOn w:val="Absatz-Standardschriftart"/>
    <w:uiPriority w:val="99"/>
    <w:semiHidden/>
    <w:unhideWhenUsed/>
    <w:rsid w:val="00F32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ervision@phwien.ac.a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957E56E8D6BF4381DCD702A0E04D56" ma:contentTypeVersion="6" ma:contentTypeDescription="Ein neues Dokument erstellen." ma:contentTypeScope="" ma:versionID="78697db561d8e2f82badfa13bad86099">
  <xsd:schema xmlns:xsd="http://www.w3.org/2001/XMLSchema" xmlns:xs="http://www.w3.org/2001/XMLSchema" xmlns:p="http://schemas.microsoft.com/office/2006/metadata/properties" xmlns:ns2="091e7161-4bd4-4fc4-8057-6f49bb1c2252" xmlns:ns3="caffe809-1245-4ed0-a3a6-0b0dd5c89f5d" targetNamespace="http://schemas.microsoft.com/office/2006/metadata/properties" ma:root="true" ma:fieldsID="f553688629492a5d6cf9e3acbe8d1b2d" ns2:_="" ns3:_="">
    <xsd:import namespace="091e7161-4bd4-4fc4-8057-6f49bb1c2252"/>
    <xsd:import namespace="caffe809-1245-4ed0-a3a6-0b0dd5c89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e7161-4bd4-4fc4-8057-6f49bb1c2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fe809-1245-4ed0-a3a6-0b0dd5c89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B537BB-DE39-44E2-BBA4-46311DB45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A537F-55FB-4A9F-8431-0EBC99DC4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e7161-4bd4-4fc4-8057-6f49bb1c2252"/>
    <ds:schemaRef ds:uri="caffe809-1245-4ed0-a3a6-0b0dd5c89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8CE362-03DB-4AAC-A81A-DB1C9D509D68}">
  <ds:schemaRefs>
    <ds:schemaRef ds:uri="http://purl.org/dc/elements/1.1/"/>
    <ds:schemaRef ds:uri="http://schemas.microsoft.com/office/infopath/2007/PartnerControls"/>
    <ds:schemaRef ds:uri="091e7161-4bd4-4fc4-8057-6f49bb1c2252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caffe809-1245-4ed0-a3a6-0b0dd5c89f5d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Jira</dc:creator>
  <cp:keywords/>
  <dc:description/>
  <cp:lastModifiedBy>Swoboda, Nicole</cp:lastModifiedBy>
  <cp:revision>2</cp:revision>
  <dcterms:created xsi:type="dcterms:W3CDTF">2024-01-08T10:13:00Z</dcterms:created>
  <dcterms:modified xsi:type="dcterms:W3CDTF">2024-01-08T10:13:00Z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0x01010090957E56E8D6BF4381DCD702A0E04D56</vt:lpwstr>
  </property>
</Properties>
</file>